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151" w:rsidRDefault="00DD2151" w:rsidP="0006799C">
      <w:pPr>
        <w:autoSpaceDE w:val="0"/>
        <w:autoSpaceDN w:val="0"/>
        <w:adjustRightInd w:val="0"/>
      </w:pPr>
    </w:p>
    <w:p w:rsidR="00DD2151" w:rsidRPr="00DC2AAF" w:rsidRDefault="00DD2151" w:rsidP="00C165DB">
      <w:pPr>
        <w:autoSpaceDE w:val="0"/>
        <w:autoSpaceDN w:val="0"/>
        <w:adjustRightInd w:val="0"/>
        <w:jc w:val="right"/>
        <w:outlineLvl w:val="0"/>
        <w:rPr>
          <w:sz w:val="24"/>
          <w:szCs w:val="24"/>
        </w:rPr>
      </w:pPr>
      <w:r w:rsidRPr="00DC2AAF">
        <w:rPr>
          <w:sz w:val="24"/>
          <w:szCs w:val="24"/>
        </w:rPr>
        <w:t>Приложение 1</w:t>
      </w:r>
    </w:p>
    <w:p w:rsidR="00DD2151" w:rsidRPr="00DC2AAF" w:rsidRDefault="00DD2151" w:rsidP="00C165DB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DC2AAF">
        <w:rPr>
          <w:sz w:val="24"/>
          <w:szCs w:val="24"/>
        </w:rPr>
        <w:t xml:space="preserve">к решению </w:t>
      </w:r>
      <w:r w:rsidR="00BF5F9C">
        <w:rPr>
          <w:sz w:val="24"/>
          <w:szCs w:val="24"/>
        </w:rPr>
        <w:t xml:space="preserve">Совета поселения </w:t>
      </w:r>
    </w:p>
    <w:p w:rsidR="00DD2151" w:rsidRPr="00DC2AAF" w:rsidRDefault="005F70E9" w:rsidP="00C165DB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от</w:t>
      </w:r>
      <w:r w:rsidR="00BF5F9C">
        <w:rPr>
          <w:sz w:val="24"/>
          <w:szCs w:val="24"/>
        </w:rPr>
        <w:t xml:space="preserve">   </w:t>
      </w:r>
      <w:r>
        <w:rPr>
          <w:sz w:val="24"/>
          <w:szCs w:val="24"/>
        </w:rPr>
        <w:t>06.02.</w:t>
      </w:r>
      <w:r w:rsidR="00DD2151" w:rsidRPr="00DC2AAF">
        <w:rPr>
          <w:sz w:val="24"/>
          <w:szCs w:val="24"/>
        </w:rPr>
        <w:t>201</w:t>
      </w:r>
      <w:r w:rsidR="00BF5F9C">
        <w:rPr>
          <w:sz w:val="24"/>
          <w:szCs w:val="24"/>
        </w:rPr>
        <w:t>9</w:t>
      </w:r>
      <w:r w:rsidR="00DD2151" w:rsidRPr="00DC2AAF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40</w:t>
      </w:r>
    </w:p>
    <w:p w:rsidR="00DD2151" w:rsidRDefault="00DD2151" w:rsidP="00C165DB">
      <w:pPr>
        <w:autoSpaceDE w:val="0"/>
        <w:autoSpaceDN w:val="0"/>
        <w:adjustRightInd w:val="0"/>
        <w:jc w:val="right"/>
      </w:pPr>
    </w:p>
    <w:p w:rsidR="00DD2151" w:rsidRDefault="00DD2151" w:rsidP="00F517D6">
      <w:pPr>
        <w:pStyle w:val="ConsPlusTitle"/>
        <w:widowControl/>
        <w:jc w:val="center"/>
      </w:pPr>
      <w:r>
        <w:t>ПОЛОЖЕНИЕ</w:t>
      </w:r>
    </w:p>
    <w:p w:rsidR="00BF5F9C" w:rsidRDefault="00BF5F9C" w:rsidP="00BF5F9C">
      <w:pPr>
        <w:jc w:val="center"/>
        <w:rPr>
          <w:b/>
        </w:rPr>
      </w:pPr>
      <w:r w:rsidRPr="00A9103D">
        <w:rPr>
          <w:b/>
        </w:rPr>
        <w:t xml:space="preserve">об удостоверениях главы </w:t>
      </w:r>
      <w:r w:rsidR="00405CB1">
        <w:rPr>
          <w:b/>
        </w:rPr>
        <w:t>м</w:t>
      </w:r>
      <w:r>
        <w:rPr>
          <w:b/>
        </w:rPr>
        <w:t xml:space="preserve">униципального образования </w:t>
      </w:r>
      <w:proofErr w:type="gramStart"/>
      <w:r>
        <w:rPr>
          <w:b/>
        </w:rPr>
        <w:t>городское</w:t>
      </w:r>
      <w:proofErr w:type="gramEnd"/>
    </w:p>
    <w:p w:rsidR="00BF5F9C" w:rsidRPr="00A9103D" w:rsidRDefault="00BF5F9C" w:rsidP="00BF5F9C">
      <w:pPr>
        <w:jc w:val="center"/>
        <w:rPr>
          <w:b/>
        </w:rPr>
      </w:pPr>
      <w:r>
        <w:rPr>
          <w:b/>
        </w:rPr>
        <w:t xml:space="preserve">поселение </w:t>
      </w:r>
      <w:proofErr w:type="spellStart"/>
      <w:r>
        <w:rPr>
          <w:b/>
        </w:rPr>
        <w:t>Игрим</w:t>
      </w:r>
      <w:proofErr w:type="spellEnd"/>
      <w:r w:rsidRPr="00A9103D">
        <w:rPr>
          <w:b/>
        </w:rPr>
        <w:t xml:space="preserve">, </w:t>
      </w:r>
      <w:r>
        <w:rPr>
          <w:b/>
        </w:rPr>
        <w:t xml:space="preserve">председателя, заместителя председателя, депутата Совета депутатов городского поселения </w:t>
      </w:r>
      <w:proofErr w:type="spellStart"/>
      <w:r>
        <w:rPr>
          <w:b/>
        </w:rPr>
        <w:t>Игрим</w:t>
      </w:r>
      <w:proofErr w:type="spellEnd"/>
    </w:p>
    <w:p w:rsidR="00BF5F9C" w:rsidRDefault="00BF5F9C" w:rsidP="00F517D6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DD2151" w:rsidRPr="00762241" w:rsidRDefault="00DD2151" w:rsidP="00F517D6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62241">
        <w:rPr>
          <w:b/>
        </w:rPr>
        <w:t>1. Общие положения</w:t>
      </w:r>
    </w:p>
    <w:p w:rsidR="00DD2151" w:rsidRDefault="00DD2151" w:rsidP="00F517D6">
      <w:pPr>
        <w:autoSpaceDE w:val="0"/>
        <w:autoSpaceDN w:val="0"/>
        <w:adjustRightInd w:val="0"/>
        <w:ind w:firstLine="540"/>
        <w:jc w:val="both"/>
      </w:pPr>
    </w:p>
    <w:p w:rsidR="00DD2151" w:rsidRPr="006930C4" w:rsidRDefault="00BF5F9C" w:rsidP="00BF5F9C">
      <w:pPr>
        <w:jc w:val="both"/>
      </w:pPr>
      <w:r>
        <w:t xml:space="preserve">          </w:t>
      </w:r>
      <w:r w:rsidR="00DD2151">
        <w:t xml:space="preserve">1. </w:t>
      </w:r>
      <w:r w:rsidR="00DD2151" w:rsidRPr="00566939">
        <w:t xml:space="preserve">Настоящее Положение определяет </w:t>
      </w:r>
      <w:r w:rsidR="00DD2151" w:rsidRPr="001A137F">
        <w:t>порядок оформления</w:t>
      </w:r>
      <w:r w:rsidR="00DD2151">
        <w:t xml:space="preserve">, выдачи, замены, учета, </w:t>
      </w:r>
      <w:r w:rsidR="00DD2151" w:rsidRPr="00566939">
        <w:t xml:space="preserve">хранения </w:t>
      </w:r>
      <w:r w:rsidR="00DD2151">
        <w:t xml:space="preserve">и уничтожения </w:t>
      </w:r>
      <w:r w:rsidR="00DD2151" w:rsidRPr="00566939">
        <w:t xml:space="preserve">удостоверения </w:t>
      </w:r>
      <w:r w:rsidRPr="006930C4">
        <w:t xml:space="preserve">главы </w:t>
      </w:r>
      <w:r w:rsidR="00405CB1" w:rsidRPr="006930C4">
        <w:t>м</w:t>
      </w:r>
      <w:r w:rsidRPr="006930C4">
        <w:t xml:space="preserve">униципального образования городское поселение </w:t>
      </w:r>
      <w:proofErr w:type="spellStart"/>
      <w:r w:rsidRPr="006930C4">
        <w:t>Игрим</w:t>
      </w:r>
      <w:proofErr w:type="spellEnd"/>
      <w:r w:rsidRPr="006930C4">
        <w:t xml:space="preserve">, председателя, заместителя председателя, депутата Совета депутатов городского поселения </w:t>
      </w:r>
      <w:proofErr w:type="spellStart"/>
      <w:r w:rsidRPr="006930C4">
        <w:t>Игрим</w:t>
      </w:r>
      <w:proofErr w:type="spellEnd"/>
      <w:r w:rsidR="00DD2151" w:rsidRPr="006930C4">
        <w:t xml:space="preserve"> (далее – удостоверение)</w:t>
      </w:r>
      <w:r w:rsidRPr="006930C4">
        <w:t>.</w:t>
      </w:r>
      <w:r w:rsidR="00DD2151" w:rsidRPr="006930C4">
        <w:t xml:space="preserve"> </w:t>
      </w:r>
    </w:p>
    <w:p w:rsidR="00BF5F9C" w:rsidRPr="006930C4" w:rsidRDefault="00BF5F9C" w:rsidP="00BF5F9C">
      <w:pPr>
        <w:jc w:val="both"/>
      </w:pPr>
      <w:r w:rsidRPr="006930C4">
        <w:t xml:space="preserve">          </w:t>
      </w:r>
      <w:r w:rsidR="00DD2151" w:rsidRPr="006930C4">
        <w:t xml:space="preserve">2. Удостоверение </w:t>
      </w:r>
      <w:r w:rsidRPr="006930C4">
        <w:t xml:space="preserve">главы </w:t>
      </w:r>
      <w:r w:rsidR="00405CB1" w:rsidRPr="006930C4">
        <w:t>м</w:t>
      </w:r>
      <w:r w:rsidRPr="006930C4">
        <w:t>униципального образования городское</w:t>
      </w:r>
    </w:p>
    <w:p w:rsidR="00DD2151" w:rsidRPr="006930C4" w:rsidRDefault="00BF5F9C" w:rsidP="00BF5F9C">
      <w:pPr>
        <w:jc w:val="both"/>
      </w:pPr>
      <w:r w:rsidRPr="006930C4">
        <w:t xml:space="preserve">поселение </w:t>
      </w:r>
      <w:proofErr w:type="spellStart"/>
      <w:r w:rsidRPr="006930C4">
        <w:t>Игрим</w:t>
      </w:r>
      <w:proofErr w:type="spellEnd"/>
      <w:r w:rsidRPr="006930C4">
        <w:t xml:space="preserve">, председателя, заместителя председателя, депутата Совета депутатов городского поселения </w:t>
      </w:r>
      <w:proofErr w:type="spellStart"/>
      <w:r w:rsidRPr="006930C4">
        <w:t>Игрим</w:t>
      </w:r>
      <w:proofErr w:type="spellEnd"/>
      <w:r w:rsidR="00DD2151" w:rsidRPr="006930C4">
        <w:t xml:space="preserve"> является </w:t>
      </w:r>
      <w:proofErr w:type="gramStart"/>
      <w:r w:rsidR="00DD2151" w:rsidRPr="006930C4">
        <w:t>документом, удостоверяющим личность и подтверждает</w:t>
      </w:r>
      <w:proofErr w:type="gramEnd"/>
      <w:r w:rsidR="00DD2151" w:rsidRPr="006930C4">
        <w:t xml:space="preserve"> их полномочия.</w:t>
      </w:r>
    </w:p>
    <w:p w:rsidR="00DD2151" w:rsidRPr="006930C4" w:rsidRDefault="00DD2151" w:rsidP="00BF5F9C">
      <w:pPr>
        <w:tabs>
          <w:tab w:val="left" w:pos="540"/>
        </w:tabs>
        <w:autoSpaceDE w:val="0"/>
        <w:autoSpaceDN w:val="0"/>
        <w:adjustRightInd w:val="0"/>
        <w:jc w:val="both"/>
      </w:pPr>
      <w:r w:rsidRPr="006930C4">
        <w:tab/>
      </w:r>
    </w:p>
    <w:p w:rsidR="00DD2151" w:rsidRPr="006930C4" w:rsidRDefault="00BF5F9C" w:rsidP="00BF5F9C">
      <w:pPr>
        <w:jc w:val="both"/>
      </w:pPr>
      <w:r w:rsidRPr="006930C4">
        <w:t xml:space="preserve">         3</w:t>
      </w:r>
      <w:r w:rsidR="00DD2151" w:rsidRPr="006930C4">
        <w:t xml:space="preserve">. Глава </w:t>
      </w:r>
      <w:r w:rsidR="00405CB1" w:rsidRPr="006930C4">
        <w:t>м</w:t>
      </w:r>
      <w:r w:rsidRPr="006930C4">
        <w:t xml:space="preserve">униципального образования городское поселение </w:t>
      </w:r>
      <w:proofErr w:type="spellStart"/>
      <w:r w:rsidRPr="006930C4">
        <w:t>Игрим</w:t>
      </w:r>
      <w:proofErr w:type="spellEnd"/>
      <w:r w:rsidRPr="006930C4">
        <w:t xml:space="preserve">, председатель, заместитель председателя, депутат Совета депутатов городского поселения </w:t>
      </w:r>
      <w:proofErr w:type="spellStart"/>
      <w:r w:rsidRPr="006930C4">
        <w:t>Игрим</w:t>
      </w:r>
      <w:proofErr w:type="spellEnd"/>
      <w:r w:rsidRPr="006930C4">
        <w:t xml:space="preserve"> </w:t>
      </w:r>
      <w:r w:rsidR="00DD2151" w:rsidRPr="006930C4">
        <w:t>пользуются удостоверением в течение срока полномочий и обязаны обеспечить их сохранность.</w:t>
      </w:r>
    </w:p>
    <w:p w:rsidR="00DD2151" w:rsidRPr="006930C4" w:rsidRDefault="00DD2151" w:rsidP="00095419">
      <w:pPr>
        <w:autoSpaceDE w:val="0"/>
        <w:autoSpaceDN w:val="0"/>
        <w:adjustRightInd w:val="0"/>
        <w:ind w:firstLine="540"/>
        <w:jc w:val="both"/>
      </w:pPr>
      <w:r w:rsidRPr="006930C4">
        <w:t xml:space="preserve">  </w:t>
      </w:r>
      <w:r w:rsidR="00BF5F9C" w:rsidRPr="006930C4">
        <w:t>4</w:t>
      </w:r>
      <w:r w:rsidRPr="006930C4">
        <w:t xml:space="preserve">. При прекращении срока полномочий </w:t>
      </w:r>
      <w:r w:rsidR="00BF5F9C" w:rsidRPr="006930C4">
        <w:t xml:space="preserve">депутат Совета депутатов городского поселения </w:t>
      </w:r>
      <w:proofErr w:type="spellStart"/>
      <w:r w:rsidR="00BF5F9C" w:rsidRPr="006930C4">
        <w:t>Игрим</w:t>
      </w:r>
      <w:proofErr w:type="spellEnd"/>
      <w:r w:rsidRPr="006930C4">
        <w:t xml:space="preserve"> полученн</w:t>
      </w:r>
      <w:r w:rsidR="00BF5F9C" w:rsidRPr="006930C4">
        <w:t>ое</w:t>
      </w:r>
      <w:r w:rsidRPr="006930C4">
        <w:t xml:space="preserve"> им удостоверение оставля</w:t>
      </w:r>
      <w:r w:rsidR="00BF5F9C" w:rsidRPr="006930C4">
        <w:t>е</w:t>
      </w:r>
      <w:r w:rsidRPr="006930C4">
        <w:t>тся на память владельцу после простановки в удостоверении соответствующей отметки.</w:t>
      </w:r>
    </w:p>
    <w:p w:rsidR="00DD2151" w:rsidRPr="006930C4" w:rsidRDefault="00DD2151" w:rsidP="00952CEA">
      <w:pPr>
        <w:autoSpaceDE w:val="0"/>
        <w:autoSpaceDN w:val="0"/>
        <w:adjustRightInd w:val="0"/>
        <w:ind w:firstLine="708"/>
        <w:jc w:val="both"/>
      </w:pPr>
      <w:r w:rsidRPr="006930C4">
        <w:t xml:space="preserve">7. В случае отзыва или досрочного прекращения полномочий в связи с вступившим в законную силу обвинительным судебным приговором в отношении лиц, являющихся </w:t>
      </w:r>
      <w:r w:rsidR="00BF5F9C" w:rsidRPr="006930C4">
        <w:t xml:space="preserve">главой </w:t>
      </w:r>
      <w:r w:rsidR="00405CB1" w:rsidRPr="006930C4">
        <w:t>м</w:t>
      </w:r>
      <w:r w:rsidR="00BF5F9C" w:rsidRPr="006930C4">
        <w:t xml:space="preserve">униципального образования городское поселение </w:t>
      </w:r>
      <w:proofErr w:type="spellStart"/>
      <w:r w:rsidR="00BF5F9C" w:rsidRPr="006930C4">
        <w:t>Игрим</w:t>
      </w:r>
      <w:proofErr w:type="spellEnd"/>
      <w:r w:rsidR="00BF5F9C" w:rsidRPr="006930C4">
        <w:t xml:space="preserve">, председателем, заместителем председателя, депутатом Совета депутатов городского поселения </w:t>
      </w:r>
      <w:proofErr w:type="spellStart"/>
      <w:r w:rsidR="00BF5F9C" w:rsidRPr="006930C4">
        <w:t>Игрим</w:t>
      </w:r>
      <w:proofErr w:type="spellEnd"/>
      <w:r w:rsidR="00BF5F9C" w:rsidRPr="006930C4">
        <w:t xml:space="preserve"> </w:t>
      </w:r>
      <w:r w:rsidRPr="006930C4">
        <w:t xml:space="preserve">удостоверение подлежат возвращению </w:t>
      </w:r>
      <w:r w:rsidR="00BF5F9C" w:rsidRPr="006930C4">
        <w:t>ведущему специалисту по организации работы Совета поселения</w:t>
      </w:r>
      <w:r w:rsidRPr="006930C4">
        <w:t>.</w:t>
      </w:r>
    </w:p>
    <w:p w:rsidR="00DD2151" w:rsidRPr="006930C4" w:rsidRDefault="00DD2151" w:rsidP="00EF0DA9">
      <w:pPr>
        <w:autoSpaceDE w:val="0"/>
        <w:autoSpaceDN w:val="0"/>
        <w:adjustRightInd w:val="0"/>
        <w:ind w:firstLine="540"/>
        <w:jc w:val="both"/>
      </w:pPr>
      <w:r w:rsidRPr="006930C4">
        <w:t xml:space="preserve">  8. Удостоверения, оформленные не в соответствии с настоящим Положением, считаются недействительными.</w:t>
      </w:r>
    </w:p>
    <w:p w:rsidR="00DD2151" w:rsidRPr="006930C4" w:rsidRDefault="00DD2151" w:rsidP="00F517D6">
      <w:pPr>
        <w:autoSpaceDE w:val="0"/>
        <w:autoSpaceDN w:val="0"/>
        <w:adjustRightInd w:val="0"/>
        <w:ind w:firstLine="540"/>
        <w:jc w:val="both"/>
      </w:pPr>
    </w:p>
    <w:p w:rsidR="00DD2151" w:rsidRPr="006930C4" w:rsidRDefault="00DD2151" w:rsidP="00F517D6">
      <w:pPr>
        <w:autoSpaceDE w:val="0"/>
        <w:autoSpaceDN w:val="0"/>
        <w:adjustRightInd w:val="0"/>
        <w:jc w:val="center"/>
        <w:outlineLvl w:val="1"/>
      </w:pPr>
      <w:r w:rsidRPr="006930C4">
        <w:t xml:space="preserve">2. Порядок оформления и выдачи удостоверений </w:t>
      </w:r>
    </w:p>
    <w:p w:rsidR="00DD2151" w:rsidRPr="006930C4" w:rsidRDefault="00DD2151" w:rsidP="00F517D6">
      <w:pPr>
        <w:autoSpaceDE w:val="0"/>
        <w:autoSpaceDN w:val="0"/>
        <w:adjustRightInd w:val="0"/>
        <w:ind w:firstLine="540"/>
        <w:jc w:val="both"/>
      </w:pPr>
    </w:p>
    <w:p w:rsidR="00DD2151" w:rsidRPr="006930C4" w:rsidRDefault="00DD2151" w:rsidP="000B3B75">
      <w:pPr>
        <w:tabs>
          <w:tab w:val="left" w:pos="360"/>
        </w:tabs>
        <w:jc w:val="both"/>
      </w:pPr>
      <w:r w:rsidRPr="006930C4">
        <w:tab/>
        <w:t>1. Основанием для выдачи удостоверени</w:t>
      </w:r>
      <w:r w:rsidR="00270589" w:rsidRPr="006930C4">
        <w:t>й</w:t>
      </w:r>
      <w:r w:rsidRPr="006930C4">
        <w:t xml:space="preserve"> </w:t>
      </w:r>
      <w:r w:rsidR="00270589" w:rsidRPr="006930C4">
        <w:t xml:space="preserve">главы Муниципального образования городское поселение </w:t>
      </w:r>
      <w:proofErr w:type="spellStart"/>
      <w:r w:rsidR="00270589" w:rsidRPr="006930C4">
        <w:t>Игрим</w:t>
      </w:r>
      <w:proofErr w:type="spellEnd"/>
      <w:r w:rsidR="00270589" w:rsidRPr="006930C4">
        <w:t xml:space="preserve">, председателя, заместителя председателя, депутата Совета депутатов городского поселения </w:t>
      </w:r>
      <w:proofErr w:type="spellStart"/>
      <w:r w:rsidR="00270589" w:rsidRPr="006930C4">
        <w:t>Игрим</w:t>
      </w:r>
      <w:proofErr w:type="spellEnd"/>
      <w:r w:rsidRPr="006930C4">
        <w:t xml:space="preserve"> явля</w:t>
      </w:r>
      <w:r w:rsidR="00270589" w:rsidRPr="006930C4">
        <w:t>ю</w:t>
      </w:r>
      <w:r w:rsidRPr="006930C4">
        <w:t xml:space="preserve">тся </w:t>
      </w:r>
      <w:r w:rsidR="00270589" w:rsidRPr="006930C4">
        <w:t xml:space="preserve">постановления </w:t>
      </w:r>
      <w:proofErr w:type="spellStart"/>
      <w:r w:rsidR="00270589" w:rsidRPr="006930C4">
        <w:t>Избиральной</w:t>
      </w:r>
      <w:proofErr w:type="spellEnd"/>
      <w:r w:rsidR="00270589" w:rsidRPr="006930C4">
        <w:t xml:space="preserve"> комиссии Муниципального образования городское поселение </w:t>
      </w:r>
      <w:proofErr w:type="spellStart"/>
      <w:r w:rsidR="00270589" w:rsidRPr="006930C4">
        <w:t>Игрим</w:t>
      </w:r>
      <w:proofErr w:type="spellEnd"/>
      <w:r w:rsidRPr="006930C4">
        <w:t xml:space="preserve"> </w:t>
      </w:r>
      <w:proofErr w:type="gramStart"/>
      <w:r w:rsidRPr="006930C4">
        <w:t>об</w:t>
      </w:r>
      <w:proofErr w:type="gramEnd"/>
      <w:r w:rsidRPr="006930C4">
        <w:t xml:space="preserve"> </w:t>
      </w:r>
      <w:r w:rsidR="00270589" w:rsidRPr="006930C4">
        <w:t xml:space="preserve"> результатах выборов.</w:t>
      </w:r>
      <w:r w:rsidRPr="006930C4">
        <w:t xml:space="preserve"> </w:t>
      </w:r>
    </w:p>
    <w:p w:rsidR="00DD2151" w:rsidRPr="006930C4" w:rsidRDefault="00DD2151" w:rsidP="00F517D6">
      <w:pPr>
        <w:autoSpaceDE w:val="0"/>
        <w:autoSpaceDN w:val="0"/>
        <w:adjustRightInd w:val="0"/>
        <w:ind w:firstLine="540"/>
        <w:jc w:val="both"/>
      </w:pPr>
      <w:r w:rsidRPr="006930C4">
        <w:lastRenderedPageBreak/>
        <w:t xml:space="preserve">2. Изготовление удостоверений в соответствии с утвержденными </w:t>
      </w:r>
      <w:hyperlink r:id="rId5" w:history="1">
        <w:r w:rsidRPr="006930C4">
          <w:t>образцами</w:t>
        </w:r>
      </w:hyperlink>
      <w:r w:rsidRPr="006930C4">
        <w:t xml:space="preserve"> обеспечивается за счет средств бюджета </w:t>
      </w:r>
      <w:r w:rsidR="00CB659A" w:rsidRPr="006930C4">
        <w:t xml:space="preserve">городского поселения </w:t>
      </w:r>
      <w:proofErr w:type="spellStart"/>
      <w:r w:rsidR="00CB659A" w:rsidRPr="006930C4">
        <w:t>Игрим</w:t>
      </w:r>
      <w:proofErr w:type="spellEnd"/>
      <w:r w:rsidRPr="006930C4">
        <w:t>.</w:t>
      </w:r>
    </w:p>
    <w:p w:rsidR="00E00340" w:rsidRPr="006930C4" w:rsidRDefault="00DD2151" w:rsidP="00F517D6">
      <w:pPr>
        <w:autoSpaceDE w:val="0"/>
        <w:autoSpaceDN w:val="0"/>
        <w:adjustRightInd w:val="0"/>
        <w:ind w:firstLine="540"/>
        <w:jc w:val="both"/>
      </w:pPr>
      <w:r w:rsidRPr="006930C4">
        <w:t xml:space="preserve">3. Удостоверение главы </w:t>
      </w:r>
      <w:r w:rsidR="00E00340" w:rsidRPr="006930C4">
        <w:t>м</w:t>
      </w:r>
      <w:r w:rsidR="00CB659A" w:rsidRPr="006930C4">
        <w:t>униципального</w:t>
      </w:r>
      <w:r w:rsidR="00CB659A" w:rsidRPr="006930C4">
        <w:rPr>
          <w:lang w:eastAsia="en-US"/>
        </w:rPr>
        <w:t xml:space="preserve">  образования городского поселения </w:t>
      </w:r>
      <w:proofErr w:type="spellStart"/>
      <w:r w:rsidR="00CB659A" w:rsidRPr="006930C4">
        <w:rPr>
          <w:lang w:eastAsia="en-US"/>
        </w:rPr>
        <w:t>Игрим</w:t>
      </w:r>
      <w:proofErr w:type="spellEnd"/>
      <w:r w:rsidR="00405CB1" w:rsidRPr="006930C4">
        <w:rPr>
          <w:lang w:eastAsia="en-US"/>
        </w:rPr>
        <w:t>,</w:t>
      </w:r>
      <w:r w:rsidR="00405CB1" w:rsidRPr="006930C4">
        <w:t xml:space="preserve"> председателя, заместителя председателя, депутата Совета депутатов городского поселения </w:t>
      </w:r>
      <w:proofErr w:type="spellStart"/>
      <w:r w:rsidR="00405CB1" w:rsidRPr="006930C4">
        <w:t>Игрим</w:t>
      </w:r>
      <w:proofErr w:type="spellEnd"/>
      <w:r w:rsidR="00CB659A" w:rsidRPr="006930C4">
        <w:rPr>
          <w:lang w:eastAsia="en-US"/>
        </w:rPr>
        <w:t xml:space="preserve"> </w:t>
      </w:r>
      <w:r w:rsidRPr="006930C4">
        <w:t xml:space="preserve">подписывается и торжественно вручается председателем </w:t>
      </w:r>
      <w:r w:rsidR="00CB659A" w:rsidRPr="006930C4">
        <w:t xml:space="preserve">избирательной комиссии </w:t>
      </w:r>
      <w:r w:rsidR="00E00340" w:rsidRPr="006930C4">
        <w:t>м</w:t>
      </w:r>
      <w:r w:rsidR="00CB659A" w:rsidRPr="006930C4">
        <w:t>униципального</w:t>
      </w:r>
      <w:r w:rsidR="00CB659A" w:rsidRPr="006930C4">
        <w:rPr>
          <w:lang w:eastAsia="en-US"/>
        </w:rPr>
        <w:t xml:space="preserve">  образования городского поселения </w:t>
      </w:r>
      <w:proofErr w:type="spellStart"/>
      <w:r w:rsidR="00CB659A" w:rsidRPr="006930C4">
        <w:rPr>
          <w:lang w:eastAsia="en-US"/>
        </w:rPr>
        <w:t>Игрим</w:t>
      </w:r>
      <w:proofErr w:type="spellEnd"/>
      <w:r w:rsidR="00E00340" w:rsidRPr="006930C4">
        <w:rPr>
          <w:lang w:eastAsia="en-US"/>
        </w:rPr>
        <w:t>.</w:t>
      </w:r>
      <w:r w:rsidR="00CB659A" w:rsidRPr="006930C4">
        <w:rPr>
          <w:lang w:eastAsia="en-US"/>
        </w:rPr>
        <w:t xml:space="preserve"> </w:t>
      </w:r>
    </w:p>
    <w:p w:rsidR="00DD2151" w:rsidRPr="006930C4" w:rsidRDefault="00E00340" w:rsidP="00F517D6">
      <w:pPr>
        <w:autoSpaceDE w:val="0"/>
        <w:autoSpaceDN w:val="0"/>
        <w:adjustRightInd w:val="0"/>
        <w:ind w:firstLine="540"/>
        <w:jc w:val="both"/>
      </w:pPr>
      <w:r w:rsidRPr="006930C4">
        <w:t>4</w:t>
      </w:r>
      <w:r w:rsidR="00DD2151" w:rsidRPr="006930C4">
        <w:t>. В случае</w:t>
      </w:r>
      <w:proofErr w:type="gramStart"/>
      <w:r w:rsidR="00DD2151" w:rsidRPr="006930C4">
        <w:t>,</w:t>
      </w:r>
      <w:proofErr w:type="gramEnd"/>
      <w:r w:rsidR="00DD2151" w:rsidRPr="006930C4">
        <w:t xml:space="preserve"> если при оформлении удостоверения в него внесена неправильная или неточная запись или допущена иная ошибка, испорченный бланк удостоверения подлежит уничтожению.</w:t>
      </w:r>
    </w:p>
    <w:p w:rsidR="00DD2151" w:rsidRPr="006930C4" w:rsidRDefault="00DD2151" w:rsidP="00F517D6">
      <w:pPr>
        <w:autoSpaceDE w:val="0"/>
        <w:autoSpaceDN w:val="0"/>
        <w:adjustRightInd w:val="0"/>
        <w:ind w:firstLine="540"/>
        <w:jc w:val="both"/>
      </w:pPr>
    </w:p>
    <w:p w:rsidR="00DD2151" w:rsidRPr="006930C4" w:rsidRDefault="00DD2151" w:rsidP="00C543D5">
      <w:pPr>
        <w:pStyle w:val="1"/>
        <w:numPr>
          <w:ilvl w:val="0"/>
          <w:numId w:val="3"/>
        </w:numPr>
        <w:jc w:val="center"/>
        <w:rPr>
          <w:szCs w:val="28"/>
        </w:rPr>
      </w:pPr>
      <w:bookmarkStart w:id="0" w:name="sub_300"/>
      <w:r w:rsidRPr="006930C4">
        <w:rPr>
          <w:szCs w:val="28"/>
        </w:rPr>
        <w:t>Порядок замены и возврата удостоверени</w:t>
      </w:r>
      <w:bookmarkEnd w:id="0"/>
      <w:r w:rsidRPr="006930C4">
        <w:rPr>
          <w:szCs w:val="28"/>
        </w:rPr>
        <w:t>я</w:t>
      </w:r>
    </w:p>
    <w:p w:rsidR="00DD2151" w:rsidRPr="006930C4" w:rsidRDefault="00DD2151" w:rsidP="00C543D5">
      <w:pPr>
        <w:pStyle w:val="a8"/>
        <w:ind w:left="360"/>
      </w:pPr>
    </w:p>
    <w:p w:rsidR="00DD2151" w:rsidRPr="006930C4" w:rsidRDefault="00DD2151" w:rsidP="00C543D5">
      <w:pPr>
        <w:pStyle w:val="a8"/>
        <w:numPr>
          <w:ilvl w:val="0"/>
          <w:numId w:val="7"/>
        </w:numPr>
        <w:jc w:val="both"/>
      </w:pPr>
      <w:r w:rsidRPr="006930C4">
        <w:t>Удостоверение подлежит замене в следующих случаях:</w:t>
      </w:r>
    </w:p>
    <w:p w:rsidR="00DD2151" w:rsidRPr="006930C4" w:rsidRDefault="00DD2151" w:rsidP="00C543D5">
      <w:pPr>
        <w:ind w:firstLine="360"/>
        <w:jc w:val="both"/>
      </w:pPr>
      <w:r w:rsidRPr="006930C4">
        <w:t>1.1. при общей замене;</w:t>
      </w:r>
    </w:p>
    <w:p w:rsidR="00DD2151" w:rsidRPr="006930C4" w:rsidRDefault="00DD2151" w:rsidP="00C543D5">
      <w:pPr>
        <w:ind w:firstLine="360"/>
        <w:jc w:val="both"/>
      </w:pPr>
      <w:r w:rsidRPr="006930C4">
        <w:t>1.2. при порче;</w:t>
      </w:r>
    </w:p>
    <w:p w:rsidR="00DD2151" w:rsidRPr="006930C4" w:rsidRDefault="00DD2151" w:rsidP="00C543D5">
      <w:pPr>
        <w:ind w:firstLine="360"/>
        <w:jc w:val="both"/>
      </w:pPr>
      <w:r w:rsidRPr="006930C4">
        <w:t>1.3. при изменении фамилии, имени или отчества и т.д.</w:t>
      </w:r>
    </w:p>
    <w:p w:rsidR="00DD2151" w:rsidRPr="006930C4" w:rsidRDefault="00DD2151" w:rsidP="000B3B75">
      <w:pPr>
        <w:tabs>
          <w:tab w:val="left" w:pos="360"/>
        </w:tabs>
        <w:jc w:val="both"/>
      </w:pPr>
      <w:bookmarkStart w:id="1" w:name="sub_1210"/>
      <w:r w:rsidRPr="006930C4">
        <w:tab/>
        <w:t>2. При выдаче удостоверения взамен утраченного, в новом удостоверении проставляется отметка «Дубликат».</w:t>
      </w:r>
      <w:bookmarkStart w:id="2" w:name="sub_332"/>
      <w:bookmarkEnd w:id="1"/>
    </w:p>
    <w:p w:rsidR="00DD2151" w:rsidRPr="006930C4" w:rsidRDefault="00DD2151" w:rsidP="00C543D5">
      <w:pPr>
        <w:jc w:val="both"/>
      </w:pPr>
      <w:r w:rsidRPr="006930C4">
        <w:t xml:space="preserve">       3. Выдача нового удостоверения во всех случаях (кроме утраты) осуществляется при возврате ранее выданного удостоверения.</w:t>
      </w:r>
    </w:p>
    <w:p w:rsidR="00DD2151" w:rsidRPr="006930C4" w:rsidRDefault="00DD2151" w:rsidP="00C543D5">
      <w:pPr>
        <w:tabs>
          <w:tab w:val="left" w:pos="540"/>
        </w:tabs>
        <w:jc w:val="both"/>
      </w:pPr>
      <w:bookmarkStart w:id="3" w:name="sub_334"/>
      <w:bookmarkEnd w:id="2"/>
      <w:r w:rsidRPr="006930C4">
        <w:tab/>
        <w:t>4. О возврате удостоверения делается отметка в журнале учета и выдачи удостоверения.</w:t>
      </w:r>
    </w:p>
    <w:p w:rsidR="00DD2151" w:rsidRPr="006930C4" w:rsidRDefault="00DD2151" w:rsidP="000B3B75">
      <w:pPr>
        <w:pStyle w:val="1"/>
        <w:jc w:val="center"/>
        <w:rPr>
          <w:sz w:val="24"/>
        </w:rPr>
      </w:pPr>
      <w:bookmarkStart w:id="4" w:name="sub_400"/>
      <w:bookmarkEnd w:id="3"/>
    </w:p>
    <w:p w:rsidR="00DD2151" w:rsidRPr="006930C4" w:rsidRDefault="00DD2151" w:rsidP="00C543D5">
      <w:pPr>
        <w:pStyle w:val="1"/>
        <w:numPr>
          <w:ilvl w:val="0"/>
          <w:numId w:val="3"/>
        </w:numPr>
        <w:jc w:val="center"/>
        <w:rPr>
          <w:szCs w:val="28"/>
        </w:rPr>
      </w:pPr>
      <w:r w:rsidRPr="006930C4">
        <w:rPr>
          <w:szCs w:val="28"/>
        </w:rPr>
        <w:t>Порядок учета, хранения и уничтожения удостоверени</w:t>
      </w:r>
      <w:bookmarkStart w:id="5" w:name="sub_441"/>
      <w:bookmarkEnd w:id="4"/>
      <w:r w:rsidRPr="006930C4">
        <w:rPr>
          <w:szCs w:val="28"/>
        </w:rPr>
        <w:t>я</w:t>
      </w:r>
    </w:p>
    <w:p w:rsidR="00DD2151" w:rsidRPr="006930C4" w:rsidRDefault="00DD2151" w:rsidP="004B2DB6">
      <w:pPr>
        <w:pStyle w:val="a8"/>
        <w:ind w:left="360"/>
      </w:pPr>
    </w:p>
    <w:bookmarkEnd w:id="5"/>
    <w:p w:rsidR="00DD2151" w:rsidRPr="006930C4" w:rsidRDefault="00DD2151" w:rsidP="000B3B75">
      <w:pPr>
        <w:tabs>
          <w:tab w:val="left" w:pos="180"/>
        </w:tabs>
        <w:jc w:val="both"/>
        <w:rPr>
          <w:highlight w:val="lightGray"/>
        </w:rPr>
      </w:pPr>
      <w:r w:rsidRPr="006930C4">
        <w:tab/>
      </w:r>
      <w:r w:rsidRPr="006930C4">
        <w:tab/>
        <w:t xml:space="preserve">1. Учет и хранение удостоверения обеспечивается </w:t>
      </w:r>
      <w:r w:rsidR="00CB659A" w:rsidRPr="006930C4">
        <w:t>ведущим специалистом по организации работы Совета поселения.</w:t>
      </w:r>
    </w:p>
    <w:p w:rsidR="00DD2151" w:rsidRPr="006930C4" w:rsidRDefault="00DD2151" w:rsidP="004B2DB6">
      <w:pPr>
        <w:ind w:firstLine="708"/>
        <w:jc w:val="both"/>
      </w:pPr>
      <w:r w:rsidRPr="006930C4">
        <w:t xml:space="preserve">2. </w:t>
      </w:r>
      <w:bookmarkStart w:id="6" w:name="sub_443"/>
      <w:r w:rsidRPr="006930C4">
        <w:t>Недействительное удостоверение, а также возвращенное  удостоверение периодически, не реже одного раза в год, подлежат уничтожению с составлением соответствующего акта. Дата, номер акта заносятся в журнал учета и выдачи удостоверения.</w:t>
      </w:r>
    </w:p>
    <w:bookmarkEnd w:id="6"/>
    <w:p w:rsidR="00DD2151" w:rsidRPr="006930C4" w:rsidRDefault="00DD2151" w:rsidP="004B2DB6">
      <w:pPr>
        <w:tabs>
          <w:tab w:val="left" w:pos="720"/>
        </w:tabs>
        <w:jc w:val="both"/>
      </w:pPr>
      <w:r w:rsidRPr="006930C4">
        <w:tab/>
        <w:t>3. Уничтожение удостоверения осуществляется комиссией, созданной на основании распоряжения</w:t>
      </w:r>
      <w:r w:rsidR="00CB659A" w:rsidRPr="006930C4">
        <w:t xml:space="preserve"> главы</w:t>
      </w:r>
      <w:r w:rsidRPr="006930C4">
        <w:t xml:space="preserve"> </w:t>
      </w:r>
      <w:bookmarkStart w:id="7" w:name="_GoBack"/>
      <w:bookmarkEnd w:id="7"/>
      <w:r w:rsidR="00CB659A" w:rsidRPr="006930C4">
        <w:t>Муниципального</w:t>
      </w:r>
      <w:r w:rsidR="00CB659A" w:rsidRPr="006930C4">
        <w:rPr>
          <w:lang w:eastAsia="en-US"/>
        </w:rPr>
        <w:t xml:space="preserve">  образования городского поселения </w:t>
      </w:r>
      <w:proofErr w:type="spellStart"/>
      <w:r w:rsidR="00CB659A" w:rsidRPr="006930C4">
        <w:rPr>
          <w:lang w:eastAsia="en-US"/>
        </w:rPr>
        <w:t>Игрим</w:t>
      </w:r>
      <w:proofErr w:type="spellEnd"/>
      <w:r w:rsidR="00CB659A" w:rsidRPr="006930C4">
        <w:rPr>
          <w:lang w:eastAsia="en-US"/>
        </w:rPr>
        <w:t>.</w:t>
      </w:r>
    </w:p>
    <w:sectPr w:rsidR="00DD2151" w:rsidRPr="006930C4" w:rsidSect="00D9314A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B428B"/>
    <w:multiLevelType w:val="hybridMultilevel"/>
    <w:tmpl w:val="A5C27608"/>
    <w:lvl w:ilvl="0" w:tplc="B68A3E4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B0B3853"/>
    <w:multiLevelType w:val="multilevel"/>
    <w:tmpl w:val="09BEFC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">
    <w:nsid w:val="20656E72"/>
    <w:multiLevelType w:val="multilevel"/>
    <w:tmpl w:val="B492B3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36EA6399"/>
    <w:multiLevelType w:val="multilevel"/>
    <w:tmpl w:val="350A47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378F2E3C"/>
    <w:multiLevelType w:val="multilevel"/>
    <w:tmpl w:val="FA90F1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4AA313DA"/>
    <w:multiLevelType w:val="multilevel"/>
    <w:tmpl w:val="36EED384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6">
    <w:nsid w:val="59F71E2B"/>
    <w:multiLevelType w:val="hybridMultilevel"/>
    <w:tmpl w:val="32F6960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32C5493"/>
    <w:multiLevelType w:val="multilevel"/>
    <w:tmpl w:val="CADAC4F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7C4B"/>
    <w:rsid w:val="00014330"/>
    <w:rsid w:val="000465A9"/>
    <w:rsid w:val="00050D05"/>
    <w:rsid w:val="00064E86"/>
    <w:rsid w:val="00065F8E"/>
    <w:rsid w:val="0006799C"/>
    <w:rsid w:val="00095419"/>
    <w:rsid w:val="000A5AA9"/>
    <w:rsid w:val="000A6225"/>
    <w:rsid w:val="000B2913"/>
    <w:rsid w:val="000B3B75"/>
    <w:rsid w:val="000C54F3"/>
    <w:rsid w:val="000C60EB"/>
    <w:rsid w:val="0010433F"/>
    <w:rsid w:val="00106D00"/>
    <w:rsid w:val="001101FB"/>
    <w:rsid w:val="00135B2D"/>
    <w:rsid w:val="001421A9"/>
    <w:rsid w:val="00166947"/>
    <w:rsid w:val="00190DC9"/>
    <w:rsid w:val="00190E2B"/>
    <w:rsid w:val="00196C4C"/>
    <w:rsid w:val="001A137F"/>
    <w:rsid w:val="001A5A2D"/>
    <w:rsid w:val="001B3EA9"/>
    <w:rsid w:val="001E7264"/>
    <w:rsid w:val="002106AA"/>
    <w:rsid w:val="0021188E"/>
    <w:rsid w:val="00222975"/>
    <w:rsid w:val="00227D98"/>
    <w:rsid w:val="00231E25"/>
    <w:rsid w:val="00241AC1"/>
    <w:rsid w:val="00255CEE"/>
    <w:rsid w:val="00263EDC"/>
    <w:rsid w:val="00266CE9"/>
    <w:rsid w:val="00267C4B"/>
    <w:rsid w:val="00270589"/>
    <w:rsid w:val="00275D58"/>
    <w:rsid w:val="002B0230"/>
    <w:rsid w:val="002C2361"/>
    <w:rsid w:val="002C366E"/>
    <w:rsid w:val="002F53DC"/>
    <w:rsid w:val="0030285A"/>
    <w:rsid w:val="00307987"/>
    <w:rsid w:val="003159E1"/>
    <w:rsid w:val="0032740B"/>
    <w:rsid w:val="00341B03"/>
    <w:rsid w:val="003602D6"/>
    <w:rsid w:val="00362E3A"/>
    <w:rsid w:val="00366796"/>
    <w:rsid w:val="003761EE"/>
    <w:rsid w:val="003B0E49"/>
    <w:rsid w:val="003C6F92"/>
    <w:rsid w:val="003D3A1B"/>
    <w:rsid w:val="003D5769"/>
    <w:rsid w:val="003D6D34"/>
    <w:rsid w:val="003E6E1E"/>
    <w:rsid w:val="003F5731"/>
    <w:rsid w:val="004056FB"/>
    <w:rsid w:val="00405CB1"/>
    <w:rsid w:val="0042196F"/>
    <w:rsid w:val="00422C05"/>
    <w:rsid w:val="004238CE"/>
    <w:rsid w:val="004534A5"/>
    <w:rsid w:val="00463606"/>
    <w:rsid w:val="0047405A"/>
    <w:rsid w:val="00486517"/>
    <w:rsid w:val="00491C97"/>
    <w:rsid w:val="004A1344"/>
    <w:rsid w:val="004A1916"/>
    <w:rsid w:val="004B0D48"/>
    <w:rsid w:val="004B15E8"/>
    <w:rsid w:val="004B2DB6"/>
    <w:rsid w:val="004E1109"/>
    <w:rsid w:val="004F34B8"/>
    <w:rsid w:val="00501371"/>
    <w:rsid w:val="0054259F"/>
    <w:rsid w:val="00566939"/>
    <w:rsid w:val="005774E0"/>
    <w:rsid w:val="00595F15"/>
    <w:rsid w:val="005A2366"/>
    <w:rsid w:val="005C7D9E"/>
    <w:rsid w:val="005D4604"/>
    <w:rsid w:val="005F70E9"/>
    <w:rsid w:val="00621B52"/>
    <w:rsid w:val="00676D09"/>
    <w:rsid w:val="006826C6"/>
    <w:rsid w:val="00683363"/>
    <w:rsid w:val="006930C4"/>
    <w:rsid w:val="006B2974"/>
    <w:rsid w:val="006B43D1"/>
    <w:rsid w:val="006B7C52"/>
    <w:rsid w:val="006B7EF6"/>
    <w:rsid w:val="006D64A7"/>
    <w:rsid w:val="006D78C9"/>
    <w:rsid w:val="006E2E11"/>
    <w:rsid w:val="006E4CF8"/>
    <w:rsid w:val="006E75A2"/>
    <w:rsid w:val="00716C41"/>
    <w:rsid w:val="0073596D"/>
    <w:rsid w:val="00751F53"/>
    <w:rsid w:val="00755813"/>
    <w:rsid w:val="00762241"/>
    <w:rsid w:val="007726E8"/>
    <w:rsid w:val="00775F3B"/>
    <w:rsid w:val="007820F2"/>
    <w:rsid w:val="007B580A"/>
    <w:rsid w:val="007D4203"/>
    <w:rsid w:val="00802EA3"/>
    <w:rsid w:val="00833A5F"/>
    <w:rsid w:val="00834BEF"/>
    <w:rsid w:val="00857810"/>
    <w:rsid w:val="0086254B"/>
    <w:rsid w:val="0088798B"/>
    <w:rsid w:val="00897F0E"/>
    <w:rsid w:val="008A1395"/>
    <w:rsid w:val="008B30E2"/>
    <w:rsid w:val="008B605F"/>
    <w:rsid w:val="00911DEF"/>
    <w:rsid w:val="00912FCB"/>
    <w:rsid w:val="0093208E"/>
    <w:rsid w:val="00941BC8"/>
    <w:rsid w:val="009464E2"/>
    <w:rsid w:val="00952CEA"/>
    <w:rsid w:val="009545AB"/>
    <w:rsid w:val="00956ED1"/>
    <w:rsid w:val="009743E0"/>
    <w:rsid w:val="00983AE6"/>
    <w:rsid w:val="00984A1B"/>
    <w:rsid w:val="009A6E66"/>
    <w:rsid w:val="009B6430"/>
    <w:rsid w:val="009B68D8"/>
    <w:rsid w:val="009C2811"/>
    <w:rsid w:val="009C414E"/>
    <w:rsid w:val="009E15A0"/>
    <w:rsid w:val="009F3F15"/>
    <w:rsid w:val="00A13535"/>
    <w:rsid w:val="00A24789"/>
    <w:rsid w:val="00A2481A"/>
    <w:rsid w:val="00A42BF6"/>
    <w:rsid w:val="00A459DF"/>
    <w:rsid w:val="00A53793"/>
    <w:rsid w:val="00A64D51"/>
    <w:rsid w:val="00A8694E"/>
    <w:rsid w:val="00AB1640"/>
    <w:rsid w:val="00AB2F48"/>
    <w:rsid w:val="00AC5D3D"/>
    <w:rsid w:val="00AD2FEA"/>
    <w:rsid w:val="00AF5E61"/>
    <w:rsid w:val="00B063FB"/>
    <w:rsid w:val="00B17B85"/>
    <w:rsid w:val="00B2664E"/>
    <w:rsid w:val="00B42309"/>
    <w:rsid w:val="00B66922"/>
    <w:rsid w:val="00B67D3A"/>
    <w:rsid w:val="00B743E8"/>
    <w:rsid w:val="00B810F2"/>
    <w:rsid w:val="00BB2FE7"/>
    <w:rsid w:val="00BC518B"/>
    <w:rsid w:val="00BC6FAB"/>
    <w:rsid w:val="00BF5F9C"/>
    <w:rsid w:val="00C165DB"/>
    <w:rsid w:val="00C406BF"/>
    <w:rsid w:val="00C543D5"/>
    <w:rsid w:val="00C8594D"/>
    <w:rsid w:val="00C9505C"/>
    <w:rsid w:val="00CA4F23"/>
    <w:rsid w:val="00CB659A"/>
    <w:rsid w:val="00CD49C4"/>
    <w:rsid w:val="00CF2DC2"/>
    <w:rsid w:val="00D0436F"/>
    <w:rsid w:val="00D152DA"/>
    <w:rsid w:val="00D15E43"/>
    <w:rsid w:val="00D5193B"/>
    <w:rsid w:val="00D83146"/>
    <w:rsid w:val="00D9314A"/>
    <w:rsid w:val="00D94CE1"/>
    <w:rsid w:val="00DC2AAF"/>
    <w:rsid w:val="00DD2151"/>
    <w:rsid w:val="00DD2E9D"/>
    <w:rsid w:val="00E00340"/>
    <w:rsid w:val="00E1485A"/>
    <w:rsid w:val="00E17860"/>
    <w:rsid w:val="00E208A6"/>
    <w:rsid w:val="00E64943"/>
    <w:rsid w:val="00E822FD"/>
    <w:rsid w:val="00E82BEF"/>
    <w:rsid w:val="00EA0651"/>
    <w:rsid w:val="00EA460E"/>
    <w:rsid w:val="00EB2344"/>
    <w:rsid w:val="00EF04D1"/>
    <w:rsid w:val="00EF0DA9"/>
    <w:rsid w:val="00F11F2D"/>
    <w:rsid w:val="00F2118E"/>
    <w:rsid w:val="00F22BA4"/>
    <w:rsid w:val="00F517D6"/>
    <w:rsid w:val="00F762BA"/>
    <w:rsid w:val="00F81CAC"/>
    <w:rsid w:val="00FB5B3C"/>
    <w:rsid w:val="00FB61D4"/>
    <w:rsid w:val="00FE00F4"/>
    <w:rsid w:val="00FE3488"/>
    <w:rsid w:val="00FE72A6"/>
    <w:rsid w:val="00FF5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5DB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0B3B75"/>
    <w:pPr>
      <w:keepNext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B3B7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165D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Normal (Web)"/>
    <w:basedOn w:val="a"/>
    <w:uiPriority w:val="99"/>
    <w:rsid w:val="00C165DB"/>
    <w:pPr>
      <w:spacing w:before="100" w:beforeAutospacing="1" w:after="100" w:afterAutospacing="1"/>
    </w:pPr>
    <w:rPr>
      <w:sz w:val="24"/>
      <w:szCs w:val="24"/>
    </w:rPr>
  </w:style>
  <w:style w:type="paragraph" w:customStyle="1" w:styleId="a4">
    <w:name w:val="БланкАДМ"/>
    <w:basedOn w:val="a"/>
    <w:uiPriority w:val="99"/>
    <w:rsid w:val="00C165DB"/>
    <w:pPr>
      <w:widowControl w:val="0"/>
      <w:ind w:firstLine="720"/>
    </w:pPr>
    <w:rPr>
      <w:szCs w:val="20"/>
    </w:rPr>
  </w:style>
  <w:style w:type="paragraph" w:customStyle="1" w:styleId="ConsPlusNormal">
    <w:name w:val="ConsPlusNormal"/>
    <w:uiPriority w:val="99"/>
    <w:rsid w:val="00B063F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5">
    <w:name w:val="Strong"/>
    <w:basedOn w:val="a0"/>
    <w:uiPriority w:val="99"/>
    <w:qFormat/>
    <w:rsid w:val="00F517D6"/>
    <w:rPr>
      <w:rFonts w:cs="Times New Roman"/>
      <w:b/>
      <w:bCs/>
    </w:rPr>
  </w:style>
  <w:style w:type="paragraph" w:customStyle="1" w:styleId="ConsPlusNonformat">
    <w:name w:val="ConsPlusNonformat"/>
    <w:uiPriority w:val="99"/>
    <w:rsid w:val="00F517D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rsid w:val="00B743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743E8"/>
    <w:rPr>
      <w:rFonts w:ascii="Tahom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62241"/>
    <w:pPr>
      <w:ind w:left="720"/>
      <w:contextualSpacing/>
    </w:pPr>
  </w:style>
  <w:style w:type="table" w:styleId="a9">
    <w:name w:val="Table Grid"/>
    <w:basedOn w:val="a1"/>
    <w:uiPriority w:val="99"/>
    <w:rsid w:val="00CD4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258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73D7A92AC4761D6C3BA33EB351401245CD5F1B24ED4159C9F556AA03F8877F09D53069B7760C6FE46BC5EAAG9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Панкова М.И</cp:lastModifiedBy>
  <cp:revision>14</cp:revision>
  <cp:lastPrinted>2019-02-07T04:55:00Z</cp:lastPrinted>
  <dcterms:created xsi:type="dcterms:W3CDTF">2014-05-22T09:15:00Z</dcterms:created>
  <dcterms:modified xsi:type="dcterms:W3CDTF">2019-02-07T04:56:00Z</dcterms:modified>
</cp:coreProperties>
</file>